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B8" w:rsidRDefault="004A23B8" w:rsidP="004A23B8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4A23B8" w:rsidRDefault="004A23B8" w:rsidP="004A23B8">
      <w:pPr>
        <w:spacing w:after="0" w:line="240" w:lineRule="auto"/>
        <w:ind w:left="538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городского округа                      Серпухов Московской области</w:t>
      </w:r>
    </w:p>
    <w:p w:rsidR="004A23B8" w:rsidRDefault="004A23B8" w:rsidP="004A23B8">
      <w:pPr>
        <w:spacing w:after="0" w:line="240" w:lineRule="auto"/>
        <w:ind w:left="5387" w:right="-284"/>
        <w:rPr>
          <w:rFonts w:ascii="Times New Roman" w:hAnsi="Times New Roman" w:cs="Times New Roman"/>
          <w:sz w:val="28"/>
          <w:szCs w:val="28"/>
        </w:rPr>
      </w:pPr>
    </w:p>
    <w:p w:rsidR="004A23B8" w:rsidRDefault="004A23B8" w:rsidP="004A23B8">
      <w:pPr>
        <w:spacing w:after="0" w:line="240" w:lineRule="auto"/>
        <w:ind w:left="5387"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Д.В. Жарикову</w:t>
      </w:r>
    </w:p>
    <w:p w:rsidR="004A23B8" w:rsidRDefault="004A23B8" w:rsidP="004A23B8">
      <w:pPr>
        <w:spacing w:after="0" w:line="240" w:lineRule="auto"/>
        <w:ind w:left="4536" w:right="-284"/>
        <w:rPr>
          <w:rFonts w:ascii="Times New Roman" w:hAnsi="Times New Roman" w:cs="Times New Roman"/>
          <w:sz w:val="28"/>
          <w:szCs w:val="28"/>
        </w:rPr>
      </w:pPr>
    </w:p>
    <w:p w:rsidR="004A23B8" w:rsidRDefault="004A23B8" w:rsidP="004A23B8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4A23B8" w:rsidRDefault="004A23B8" w:rsidP="004A23B8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4A23B8" w:rsidRDefault="004A23B8" w:rsidP="004A23B8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4A23B8" w:rsidRDefault="004A23B8" w:rsidP="004A23B8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награждение Знаком качества</w:t>
      </w:r>
    </w:p>
    <w:p w:rsidR="004A23B8" w:rsidRDefault="004A23B8" w:rsidP="004A23B8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«ГОРОДЪ С. РЕКОМЕНДУЕТЪ»</w:t>
      </w:r>
    </w:p>
    <w:p w:rsidR="004A23B8" w:rsidRDefault="004A23B8" w:rsidP="004A23B8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4A23B8" w:rsidRDefault="004A23B8" w:rsidP="004A2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организации/индивидуального предпринимателя: ____________________________________________________________________</w:t>
      </w:r>
    </w:p>
    <w:p w:rsidR="004A23B8" w:rsidRDefault="004A23B8" w:rsidP="004A23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Юридический адрес:_________________________________________________________________________________________________________________</w:t>
      </w:r>
    </w:p>
    <w:p w:rsidR="004A23B8" w:rsidRDefault="004A23B8" w:rsidP="004A23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 адрес:______________________________________________________________________________________________________________________________________________________________________________________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ОГРН, ИНН</w:t>
      </w:r>
    </w:p>
    <w:p w:rsidR="004A23B8" w:rsidRDefault="004A23B8" w:rsidP="004A2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3B8" w:rsidRDefault="004A23B8" w:rsidP="004A2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Ф.И.О., должность руководителя организации, физического лица:_____________________________________________________________________________________________________________________________________________</w:t>
      </w:r>
    </w:p>
    <w:p w:rsidR="004A23B8" w:rsidRDefault="004A23B8" w:rsidP="004A23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 данные:______________________________________________________________________________________________________________________________________________________________________________________</w:t>
      </w:r>
    </w:p>
    <w:p w:rsidR="004A23B8" w:rsidRDefault="004A23B8" w:rsidP="004A2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том числе номер мобильного телефона, адрес электронной почты ответственного исполнителя)</w:t>
      </w:r>
    </w:p>
    <w:p w:rsidR="004A23B8" w:rsidRDefault="004A23B8" w:rsidP="004A23B8">
      <w:pPr>
        <w:spacing w:after="0" w:line="240" w:lineRule="auto"/>
        <w:ind w:firstLine="709"/>
        <w:jc w:val="both"/>
      </w:pPr>
    </w:p>
    <w:p w:rsidR="004A23B8" w:rsidRDefault="004A23B8" w:rsidP="004A2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рассмотреть возможность награждения Знаком качества «ГОРОДЪ С. РЕКОМЕНДУЕТЪ» на рынке туристских товаров и услуг на территории муниципального образования «Городской округ Серпухов Московской области» за производство следующих товаров и/или услуг (указать конкретно):</w:t>
      </w:r>
    </w:p>
    <w:p w:rsidR="004A23B8" w:rsidRDefault="004A23B8" w:rsidP="004A2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3B8" w:rsidRDefault="004A23B8" w:rsidP="004A2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4A23B8" w:rsidRDefault="004A23B8" w:rsidP="004A2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4A23B8" w:rsidRDefault="004A23B8" w:rsidP="004A2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Положением о порядке награждения знаком качества «ГОРОДЪ С. РЕКОМЕНДУЕТЪ» на рынке туристских товаров и услуг на территории муниципального образования «Городской округ Серпухов Московской области»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а).</w:t>
      </w:r>
    </w:p>
    <w:p w:rsidR="004A23B8" w:rsidRDefault="004A23B8" w:rsidP="004A2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3B8" w:rsidRDefault="004A23B8" w:rsidP="004A2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настоящей заявке прилагаются (перечислить).</w:t>
      </w:r>
    </w:p>
    <w:p w:rsidR="004A23B8" w:rsidRDefault="004A23B8" w:rsidP="004A2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3B8" w:rsidRDefault="004A23B8" w:rsidP="004A23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«___»___________20__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______________________________</w:t>
      </w:r>
    </w:p>
    <w:p w:rsidR="00F57B5D" w:rsidRDefault="004A23B8" w:rsidP="008945A6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М.П.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фио</w:t>
      </w:r>
      <w:bookmarkStart w:id="0" w:name="_GoBack"/>
      <w:bookmarkEnd w:id="0"/>
      <w:proofErr w:type="spellEnd"/>
    </w:p>
    <w:sectPr w:rsidR="00F57B5D" w:rsidSect="008945A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B2"/>
    <w:rsid w:val="004A23B8"/>
    <w:rsid w:val="004E15B2"/>
    <w:rsid w:val="008945A6"/>
    <w:rsid w:val="00F5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Тищенкова ТА</dc:creator>
  <cp:keywords/>
  <dc:description/>
  <cp:lastModifiedBy>Тищенкова ТА</cp:lastModifiedBy>
  <cp:revision>5</cp:revision>
  <dcterms:created xsi:type="dcterms:W3CDTF">2019-02-15T12:36:00Z</dcterms:created>
  <dcterms:modified xsi:type="dcterms:W3CDTF">2019-02-15T12:38:00Z</dcterms:modified>
</cp:coreProperties>
</file>